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3C85" w14:textId="484473C7" w:rsidR="00EC348D" w:rsidRPr="00D62186" w:rsidRDefault="00FB3193" w:rsidP="007C6A47">
      <w:pPr>
        <w:spacing w:line="60" w:lineRule="auto"/>
        <w:ind w:rightChars="-203" w:right="-426"/>
        <w:rPr>
          <w:rFonts w:ascii="UD デジタル 教科書体 NK-R" w:eastAsia="UD デジタル 教科書体 NK-R" w:hAnsi="Calibri" w:cs="Calibri"/>
          <w:b/>
          <w:sz w:val="28"/>
        </w:rPr>
      </w:pPr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日本白斑学会</w:t>
      </w:r>
      <w:r w:rsidR="00D62186">
        <w:rPr>
          <w:rFonts w:ascii="UD デジタル 教科書体 NK-R" w:eastAsia="UD デジタル 教科書体 NK-R" w:hAnsi="Calibri" w:cs="Calibri" w:hint="eastAsia"/>
          <w:b/>
          <w:sz w:val="28"/>
        </w:rPr>
        <w:t xml:space="preserve"> 第</w:t>
      </w:r>
      <w:r w:rsidR="007C6A47">
        <w:rPr>
          <w:rFonts w:ascii="UD デジタル 教科書体 NK-R" w:eastAsia="UD デジタル 教科書体 NK-R" w:hAnsi="Calibri" w:cs="Calibri"/>
          <w:b/>
          <w:sz w:val="28"/>
        </w:rPr>
        <w:t>2</w:t>
      </w:r>
      <w:r w:rsidR="00D62186">
        <w:rPr>
          <w:rFonts w:ascii="UD デジタル 教科書体 NK-R" w:eastAsia="UD デジタル 教科書体 NK-R" w:hAnsi="Calibri" w:cs="Calibri" w:hint="eastAsia"/>
          <w:b/>
          <w:sz w:val="28"/>
        </w:rPr>
        <w:t>回</w:t>
      </w:r>
      <w:r w:rsidR="00452B55">
        <w:rPr>
          <w:rFonts w:ascii="UD デジタル 教科書体 NK-R" w:eastAsia="UD デジタル 教科書体 NK-R" w:hAnsi="Calibri" w:cs="Calibri" w:hint="eastAsia"/>
          <w:b/>
          <w:sz w:val="28"/>
        </w:rPr>
        <w:t>ロドデノール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白斑治療に</w:t>
      </w:r>
      <w:r w:rsidR="000C1312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向けた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研究テー</w:t>
      </w:r>
      <w:r w:rsidR="00452B55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マ</w:t>
      </w:r>
      <w:r w:rsidR="007C6A47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（2</w:t>
      </w:r>
      <w:r w:rsidR="007C6A47">
        <w:rPr>
          <w:rFonts w:ascii="UD デジタル 教科書体 NK-R" w:eastAsia="UD デジタル 教科書体 NK-R" w:hAnsi="Calibri" w:cs="Calibri"/>
          <w:b/>
          <w:color w:val="000000" w:themeColor="text1"/>
          <w:sz w:val="28"/>
        </w:rPr>
        <w:t>024</w:t>
      </w:r>
      <w:r w:rsidR="007C6A47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年）</w:t>
      </w:r>
    </w:p>
    <w:p w14:paraId="7A70C374" w14:textId="1344786A" w:rsidR="00FB3193" w:rsidRPr="00EC348D" w:rsidRDefault="00EC348D" w:rsidP="00EC348D">
      <w:pPr>
        <w:spacing w:line="60" w:lineRule="auto"/>
        <w:ind w:rightChars="-203" w:right="-426"/>
        <w:jc w:val="center"/>
        <w:rPr>
          <w:rFonts w:ascii="UD デジタル 教科書体 NK-R" w:eastAsia="UD デジタル 教科書体 NK-R" w:hAnsi="Calibri" w:cs="Calibri"/>
          <w:b/>
          <w:strike/>
          <w:color w:val="00B0F0"/>
          <w:sz w:val="28"/>
          <w:lang w:eastAsia="zh-TW"/>
        </w:rPr>
      </w:pPr>
      <w:r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 xml:space="preserve">　</w:t>
      </w:r>
      <w:r w:rsidR="00FB3193" w:rsidRPr="00EA64DC">
        <w:rPr>
          <w:rFonts w:ascii="UD デジタル 教科書体 NK-R" w:eastAsia="UD デジタル 教科書体 NK-R" w:hAnsi="Calibri" w:cs="Calibri" w:hint="eastAsia"/>
          <w:b/>
          <w:sz w:val="28"/>
          <w:lang w:eastAsia="zh-TW"/>
        </w:rPr>
        <w:t>応募用紙</w:t>
      </w:r>
    </w:p>
    <w:p w14:paraId="53073B84" w14:textId="3E84A4D4" w:rsidR="00FB3193" w:rsidRPr="00EA64DC" w:rsidRDefault="00FB3193" w:rsidP="00FB3193">
      <w:pPr>
        <w:ind w:rightChars="-405" w:right="-850"/>
        <w:jc w:val="right"/>
        <w:rPr>
          <w:rFonts w:ascii="UD デジタル 教科書体 NK-R" w:eastAsia="UD デジタル 教科書体 NK-R" w:hAnsi="Calibri" w:cs="Calibri"/>
          <w:b/>
          <w:sz w:val="22"/>
          <w:lang w:eastAsia="zh-TW"/>
        </w:rPr>
      </w:pPr>
      <w:r w:rsidRPr="00EA64DC">
        <w:rPr>
          <w:rFonts w:ascii="UD デジタル 教科書体 NK-R" w:eastAsia="UD デジタル 教科書体 NK-R" w:hAnsi="ＭＳ ゴシック" w:cs="ＭＳ ゴシック" w:hint="eastAsia"/>
          <w:b/>
          <w:sz w:val="22"/>
          <w:lang w:eastAsia="zh-TW"/>
        </w:rPr>
        <w:t xml:space="preserve">　　※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応募〆切：2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02</w:t>
      </w:r>
      <w:r w:rsidR="000D1F7F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4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年</w:t>
      </w:r>
      <w:r w:rsidR="00E5454F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1</w:t>
      </w:r>
      <w:r w:rsidR="00E5454F">
        <w:rPr>
          <w:rFonts w:ascii="UD デジタル 教科書体 NK-R" w:eastAsia="UD デジタル 教科書体 NK-R" w:hAnsi="Calibri" w:cs="Calibri"/>
          <w:b/>
          <w:color w:val="000000" w:themeColor="text1"/>
          <w:sz w:val="22"/>
          <w:lang w:eastAsia="zh-TW"/>
        </w:rPr>
        <w:t>0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月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3</w:t>
      </w:r>
      <w:r w:rsidR="00E5454F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1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日（</w:t>
      </w:r>
      <w:r w:rsidR="00E5454F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火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3"/>
        <w:gridCol w:w="2434"/>
        <w:gridCol w:w="113"/>
        <w:gridCol w:w="3501"/>
        <w:gridCol w:w="3303"/>
      </w:tblGrid>
      <w:tr w:rsidR="00EA64DC" w:rsidRPr="00EA64DC" w14:paraId="5D4B3033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578312E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6917" w:type="dxa"/>
            <w:gridSpan w:val="3"/>
          </w:tcPr>
          <w:p w14:paraId="5A7889CC" w14:textId="76D6A6D5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202</w:t>
            </w:r>
            <w:r w:rsidR="000D1F7F">
              <w:rPr>
                <w:rFonts w:ascii="UD デジタル 教科書体 NK-R" w:eastAsia="UD デジタル 教科書体 NK-R" w:hAnsi="Calibri" w:cs="Calibri"/>
                <w:sz w:val="22"/>
              </w:rPr>
              <w:t>4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　　月　　　　　日　　　　</w:t>
            </w:r>
          </w:p>
        </w:tc>
      </w:tr>
      <w:tr w:rsidR="00EA64DC" w:rsidRPr="00EA64DC" w14:paraId="0230E653" w14:textId="77777777" w:rsidTr="00CE7A70">
        <w:trPr>
          <w:trHeight w:val="575"/>
        </w:trPr>
        <w:tc>
          <w:tcPr>
            <w:tcW w:w="2547" w:type="dxa"/>
            <w:gridSpan w:val="2"/>
            <w:vAlign w:val="center"/>
          </w:tcPr>
          <w:p w14:paraId="2884ED3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申請者氏名（ふりがな）</w:t>
            </w:r>
          </w:p>
        </w:tc>
        <w:tc>
          <w:tcPr>
            <w:tcW w:w="6917" w:type="dxa"/>
            <w:gridSpan w:val="3"/>
            <w:vAlign w:val="center"/>
          </w:tcPr>
          <w:p w14:paraId="0E8E3FC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　　　　　　　　　　（                         ）</w:t>
            </w:r>
          </w:p>
        </w:tc>
      </w:tr>
      <w:tr w:rsidR="00EA64DC" w:rsidRPr="00EA64DC" w14:paraId="235FD570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2900A06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6917" w:type="dxa"/>
            <w:gridSpan w:val="3"/>
          </w:tcPr>
          <w:p w14:paraId="18161CE9" w14:textId="77777777" w:rsidR="00FB3193" w:rsidRPr="00EA64DC" w:rsidRDefault="00FB3193" w:rsidP="003A0C03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年　　　　　月　　　　　日生（　　　　　才）</w:t>
            </w:r>
          </w:p>
        </w:tc>
      </w:tr>
      <w:tr w:rsidR="00EA64DC" w:rsidRPr="00EA64DC" w14:paraId="5A84B4D2" w14:textId="77777777" w:rsidTr="00CE7A70">
        <w:trPr>
          <w:trHeight w:val="517"/>
        </w:trPr>
        <w:tc>
          <w:tcPr>
            <w:tcW w:w="2547" w:type="dxa"/>
            <w:gridSpan w:val="2"/>
            <w:vAlign w:val="center"/>
          </w:tcPr>
          <w:p w14:paraId="2E8BE56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所属機関名（職位）</w:t>
            </w:r>
          </w:p>
        </w:tc>
        <w:tc>
          <w:tcPr>
            <w:tcW w:w="6917" w:type="dxa"/>
            <w:gridSpan w:val="3"/>
            <w:vAlign w:val="center"/>
          </w:tcPr>
          <w:p w14:paraId="47EC97B4" w14:textId="4C898F6F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</w:t>
            </w:r>
            <w:r w:rsidR="00CE7A70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）</w:t>
            </w:r>
          </w:p>
        </w:tc>
      </w:tr>
      <w:tr w:rsidR="00EA64DC" w:rsidRPr="00EA64DC" w14:paraId="43BF4C99" w14:textId="77777777" w:rsidTr="00FB3193">
        <w:trPr>
          <w:trHeight w:val="378"/>
        </w:trPr>
        <w:tc>
          <w:tcPr>
            <w:tcW w:w="2547" w:type="dxa"/>
            <w:gridSpan w:val="2"/>
            <w:vMerge w:val="restart"/>
            <w:vAlign w:val="center"/>
          </w:tcPr>
          <w:p w14:paraId="3019D3B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6917" w:type="dxa"/>
            <w:gridSpan w:val="3"/>
          </w:tcPr>
          <w:p w14:paraId="69DC4E9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EA64DC" w:rsidRPr="00EA64DC" w14:paraId="167A1E7B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1CEA525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  <w:gridSpan w:val="2"/>
          </w:tcPr>
          <w:p w14:paraId="6465956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303" w:type="dxa"/>
          </w:tcPr>
          <w:p w14:paraId="2821099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EA64DC" w:rsidRPr="00EA64DC" w14:paraId="081F5A94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65F01D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47B1B9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E-mail：</w:t>
            </w:r>
          </w:p>
        </w:tc>
      </w:tr>
      <w:tr w:rsidR="00EA64DC" w:rsidRPr="00EA64DC" w14:paraId="6A7AE404" w14:textId="77777777" w:rsidTr="00467F83">
        <w:trPr>
          <w:trHeight w:val="1647"/>
        </w:trPr>
        <w:tc>
          <w:tcPr>
            <w:tcW w:w="2547" w:type="dxa"/>
            <w:gridSpan w:val="2"/>
          </w:tcPr>
          <w:p w14:paraId="35E2A6CC" w14:textId="77777777" w:rsidR="00FB3193" w:rsidRPr="00EA64DC" w:rsidRDefault="002D428A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経歴、</w:t>
            </w:r>
            <w:r w:rsidR="00B8314C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略歴</w:t>
            </w:r>
          </w:p>
        </w:tc>
        <w:tc>
          <w:tcPr>
            <w:tcW w:w="6917" w:type="dxa"/>
            <w:gridSpan w:val="3"/>
          </w:tcPr>
          <w:p w14:paraId="5325C17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46A603FC" w14:textId="77777777" w:rsidTr="00FB3193">
        <w:trPr>
          <w:trHeight w:val="692"/>
        </w:trPr>
        <w:tc>
          <w:tcPr>
            <w:tcW w:w="2547" w:type="dxa"/>
            <w:gridSpan w:val="2"/>
          </w:tcPr>
          <w:p w14:paraId="078A50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</w:t>
            </w:r>
          </w:p>
        </w:tc>
        <w:tc>
          <w:tcPr>
            <w:tcW w:w="6917" w:type="dxa"/>
            <w:gridSpan w:val="3"/>
          </w:tcPr>
          <w:p w14:paraId="6048099F" w14:textId="77777777" w:rsidR="00FB3193" w:rsidRPr="00EA64DC" w:rsidRDefault="00FB3193" w:rsidP="003A0C03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28691C64" w14:textId="77777777" w:rsidTr="00FB3193">
        <w:trPr>
          <w:trHeight w:val="5652"/>
        </w:trPr>
        <w:tc>
          <w:tcPr>
            <w:tcW w:w="2547" w:type="dxa"/>
            <w:gridSpan w:val="2"/>
          </w:tcPr>
          <w:p w14:paraId="69F3B19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専門分野に関わる代表論文（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10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編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まで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）</w:t>
            </w:r>
          </w:p>
          <w:p w14:paraId="44F1B06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09F7A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246E8209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記載事項：</w:t>
            </w:r>
          </w:p>
          <w:p w14:paraId="3E7F47D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1）著者・題名・雑誌名・巻・ページ・年</w:t>
            </w:r>
          </w:p>
          <w:p w14:paraId="33F4FD1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sz w:val="18"/>
              </w:rPr>
              <w:t xml:space="preserve">　</w:t>
            </w:r>
          </w:p>
          <w:p w14:paraId="589F503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</w:p>
          <w:p w14:paraId="72D4885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E80882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03F4A39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B3422F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7A2DE1B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4D3881EB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BDCF1C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35591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7A74E06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33E432EF" w14:textId="77777777" w:rsidTr="00770CFB">
        <w:trPr>
          <w:gridBefore w:val="1"/>
          <w:wBefore w:w="113" w:type="dxa"/>
          <w:trHeight w:val="841"/>
        </w:trPr>
        <w:tc>
          <w:tcPr>
            <w:tcW w:w="2547" w:type="dxa"/>
            <w:gridSpan w:val="2"/>
          </w:tcPr>
          <w:p w14:paraId="6372E47E" w14:textId="77777777" w:rsidR="00FB3193" w:rsidRPr="00EA64DC" w:rsidRDefault="00B8314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申請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研究課題</w:t>
            </w:r>
          </w:p>
        </w:tc>
        <w:tc>
          <w:tcPr>
            <w:tcW w:w="6804" w:type="dxa"/>
            <w:gridSpan w:val="2"/>
          </w:tcPr>
          <w:p w14:paraId="49B4B08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540EF147" w14:textId="77777777" w:rsidTr="00EA64DC">
        <w:trPr>
          <w:gridBefore w:val="1"/>
          <w:wBefore w:w="113" w:type="dxa"/>
          <w:trHeight w:val="1548"/>
        </w:trPr>
        <w:tc>
          <w:tcPr>
            <w:tcW w:w="2547" w:type="dxa"/>
            <w:gridSpan w:val="2"/>
          </w:tcPr>
          <w:p w14:paraId="5482CE2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目　的</w:t>
            </w:r>
          </w:p>
          <w:p w14:paraId="392B3AAF" w14:textId="77777777" w:rsidR="00B8314C" w:rsidRPr="00EA64DC" w:rsidRDefault="00B8314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A770BD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</w:tc>
      </w:tr>
      <w:tr w:rsidR="00EA64DC" w:rsidRPr="00EA64DC" w14:paraId="34F8510B" w14:textId="77777777" w:rsidTr="00EA64DC">
        <w:trPr>
          <w:gridBefore w:val="1"/>
          <w:wBefore w:w="113" w:type="dxa"/>
          <w:trHeight w:val="2405"/>
        </w:trPr>
        <w:tc>
          <w:tcPr>
            <w:tcW w:w="2547" w:type="dxa"/>
            <w:gridSpan w:val="2"/>
          </w:tcPr>
          <w:p w14:paraId="5C4B2262" w14:textId="77777777" w:rsidR="00EA64DC" w:rsidRPr="00EA64DC" w:rsidRDefault="00EA64D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4972F187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9A89F68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おおよその年度ごとに分けて研究計画を提示</w:t>
            </w:r>
          </w:p>
        </w:tc>
      </w:tr>
      <w:tr w:rsidR="00EA64DC" w:rsidRPr="00EA64DC" w14:paraId="49C92B78" w14:textId="77777777" w:rsidTr="00467F83">
        <w:trPr>
          <w:gridBefore w:val="1"/>
          <w:wBefore w:w="113" w:type="dxa"/>
          <w:trHeight w:val="4666"/>
        </w:trPr>
        <w:tc>
          <w:tcPr>
            <w:tcW w:w="2547" w:type="dxa"/>
            <w:gridSpan w:val="2"/>
          </w:tcPr>
          <w:p w14:paraId="3549DAEE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6804" w:type="dxa"/>
            <w:gridSpan w:val="2"/>
          </w:tcPr>
          <w:p w14:paraId="6D609E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A6A30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077DA3DC" w14:textId="77777777" w:rsidTr="00770CFB">
        <w:trPr>
          <w:gridBefore w:val="1"/>
          <w:wBefore w:w="113" w:type="dxa"/>
          <w:trHeight w:val="834"/>
        </w:trPr>
        <w:tc>
          <w:tcPr>
            <w:tcW w:w="2547" w:type="dxa"/>
            <w:gridSpan w:val="2"/>
          </w:tcPr>
          <w:p w14:paraId="459571F6" w14:textId="7003AA40" w:rsidR="00770CFB" w:rsidRPr="00452B55" w:rsidRDefault="00770CFB" w:rsidP="003A0C03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希望</w:t>
            </w:r>
            <w:r w:rsidR="00467F83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96005D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総</w:t>
            </w: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額</w:t>
            </w:r>
          </w:p>
          <w:p w14:paraId="21E044A3" w14:textId="66A8BA47" w:rsidR="00770CFB" w:rsidRPr="00452B55" w:rsidRDefault="00467F83" w:rsidP="00770CFB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770CFB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の使途</w:t>
            </w:r>
          </w:p>
          <w:p w14:paraId="33B5E314" w14:textId="77777777"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3D5432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7A03D1FC" w14:textId="27E44359" w:rsidR="00FB3193" w:rsidRPr="00EA64DC" w:rsidRDefault="00FB3193" w:rsidP="00770CFB">
      <w:pPr>
        <w:pStyle w:val="a4"/>
        <w:ind w:rightChars="-405" w:right="-850"/>
        <w:rPr>
          <w:rFonts w:asciiTheme="minorHAnsi" w:eastAsia="UD デジタル 教科書体 NK-R" w:hAnsiTheme="minorHAnsi"/>
          <w:b/>
          <w:sz w:val="22"/>
        </w:rPr>
      </w:pPr>
      <w:r w:rsidRPr="00EA64DC">
        <w:rPr>
          <w:rFonts w:ascii="UD デジタル 教科書体 NK-R" w:eastAsia="UD デジタル 教科書体 NK-R" w:hAnsi="Calibri" w:cs="Calibri" w:hint="eastAsia"/>
        </w:rPr>
        <w:t>本申請により得られた全ての個人情報は、対象者を選</w:t>
      </w:r>
      <w:r w:rsidR="00B8314C" w:rsidRPr="00EA64DC">
        <w:rPr>
          <w:rFonts w:ascii="UD デジタル 教科書体 NK-R" w:eastAsia="UD デジタル 教科書体 NK-R" w:hAnsi="Calibri" w:cs="Calibri" w:hint="eastAsia"/>
        </w:rPr>
        <w:t>考</w:t>
      </w:r>
      <w:r w:rsidRPr="00EA64DC">
        <w:rPr>
          <w:rFonts w:ascii="UD デジタル 教科書体 NK-R" w:eastAsia="UD デジタル 教科書体 NK-R" w:hAnsi="Calibri" w:cs="Calibri" w:hint="eastAsia"/>
        </w:rPr>
        <w:t>するために必要な範囲で利用</w:t>
      </w:r>
      <w:r w:rsidRPr="00EA64DC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p w14:paraId="7F9BB10C" w14:textId="6FA83A07" w:rsidR="00162BFA" w:rsidRPr="00EA64DC" w:rsidRDefault="00B8314C">
      <w:pPr>
        <w:rPr>
          <w:rFonts w:ascii="UD デジタル 教科書体 NP-R" w:eastAsia="UD デジタル 教科書体 NP-R" w:hAnsi="Meiryo UI"/>
        </w:rPr>
      </w:pPr>
      <w:r w:rsidRPr="00EA64DC">
        <w:rPr>
          <w:rFonts w:ascii="UD デジタル 教科書体 NP-R" w:eastAsia="UD デジタル 教科書体 NP-R" w:hAnsi="Meiryo UI" w:hint="eastAsia"/>
          <w:kern w:val="0"/>
          <w:sz w:val="22"/>
        </w:rPr>
        <w:t>提出先：E-mail：</w:t>
      </w:r>
      <w:r w:rsidR="0031209B" w:rsidRPr="0031209B">
        <w:rPr>
          <w:rFonts w:ascii="UD デジタル 教科書体 NP-R" w:eastAsia="UD デジタル 教科書体 NP-R" w:hAnsi="Meiryo UI"/>
          <w:kern w:val="0"/>
          <w:sz w:val="22"/>
        </w:rPr>
        <w:t>sasaki.minoru@kao.com; sayou.tetsuya@kao.com</w:t>
      </w:r>
    </w:p>
    <w:sectPr w:rsidR="00162BFA" w:rsidRPr="00EA6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8A4E" w14:textId="77777777" w:rsidR="00731353" w:rsidRDefault="00731353" w:rsidP="001C6E8E">
      <w:r>
        <w:separator/>
      </w:r>
    </w:p>
  </w:endnote>
  <w:endnote w:type="continuationSeparator" w:id="0">
    <w:p w14:paraId="58BC0C13" w14:textId="77777777" w:rsidR="00731353" w:rsidRDefault="00731353" w:rsidP="001C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402D" w14:textId="77777777" w:rsidR="00731353" w:rsidRDefault="00731353" w:rsidP="001C6E8E">
      <w:r>
        <w:separator/>
      </w:r>
    </w:p>
  </w:footnote>
  <w:footnote w:type="continuationSeparator" w:id="0">
    <w:p w14:paraId="60BA54A8" w14:textId="77777777" w:rsidR="00731353" w:rsidRDefault="00731353" w:rsidP="001C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3"/>
    <w:rsid w:val="0006137F"/>
    <w:rsid w:val="000C1312"/>
    <w:rsid w:val="000D1F7F"/>
    <w:rsid w:val="00162BFA"/>
    <w:rsid w:val="001C6E8E"/>
    <w:rsid w:val="002A4345"/>
    <w:rsid w:val="002D428A"/>
    <w:rsid w:val="0031209B"/>
    <w:rsid w:val="003C3919"/>
    <w:rsid w:val="00452B55"/>
    <w:rsid w:val="00467F83"/>
    <w:rsid w:val="004A3405"/>
    <w:rsid w:val="005A2561"/>
    <w:rsid w:val="005E0115"/>
    <w:rsid w:val="006F0BF0"/>
    <w:rsid w:val="006F701F"/>
    <w:rsid w:val="00731353"/>
    <w:rsid w:val="00747C09"/>
    <w:rsid w:val="00770CFB"/>
    <w:rsid w:val="007960D7"/>
    <w:rsid w:val="007A73E5"/>
    <w:rsid w:val="007C6A47"/>
    <w:rsid w:val="0083578B"/>
    <w:rsid w:val="00841C77"/>
    <w:rsid w:val="00870699"/>
    <w:rsid w:val="008D1999"/>
    <w:rsid w:val="009116A7"/>
    <w:rsid w:val="009137CA"/>
    <w:rsid w:val="0096005D"/>
    <w:rsid w:val="009C0CB7"/>
    <w:rsid w:val="009C5686"/>
    <w:rsid w:val="009E3779"/>
    <w:rsid w:val="00AA5F21"/>
    <w:rsid w:val="00B70FFE"/>
    <w:rsid w:val="00B8314C"/>
    <w:rsid w:val="00C12A43"/>
    <w:rsid w:val="00C846EC"/>
    <w:rsid w:val="00CA547D"/>
    <w:rsid w:val="00CE7A70"/>
    <w:rsid w:val="00D134DF"/>
    <w:rsid w:val="00D62186"/>
    <w:rsid w:val="00E5454F"/>
    <w:rsid w:val="00EA64DC"/>
    <w:rsid w:val="00EC348D"/>
    <w:rsid w:val="00F16328"/>
    <w:rsid w:val="00F841F3"/>
    <w:rsid w:val="00FB319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97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B3193"/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FB3193"/>
    <w:rPr>
      <w:rFonts w:ascii="Century" w:eastAsia="ＭＳ 明朝" w:hAnsi="Century" w:cs="Times New Roman"/>
      <w:sz w:val="16"/>
      <w:szCs w:val="24"/>
    </w:rPr>
  </w:style>
  <w:style w:type="paragraph" w:styleId="a6">
    <w:name w:val="header"/>
    <w:basedOn w:val="a"/>
    <w:link w:val="a7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E8E"/>
  </w:style>
  <w:style w:type="paragraph" w:styleId="a8">
    <w:name w:val="footer"/>
    <w:basedOn w:val="a"/>
    <w:link w:val="a9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2022-01-25T12:34:00Z</dcterms:created>
  <dcterms:modified xsi:type="dcterms:W3CDTF">2024-07-23T00:04:00Z</dcterms:modified>
</cp:coreProperties>
</file>